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936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Некрасова С.Ю.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0C60F8" w:rsidRDefault="000C60F8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0C60F8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60F8">
              <w:rPr>
                <w:rFonts w:ascii="Times New Roman" w:hAnsi="Times New Roman" w:cs="Times New Roman"/>
                <w:sz w:val="20"/>
                <w:szCs w:val="20"/>
              </w:rPr>
              <w:t>19.02.08  Технология мяса и мясных продуктов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0C60F8" w:rsidP="005C0D4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C60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БД.</w:t>
                  </w:r>
                  <w:r w:rsidR="005C0D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0C60F8" w:rsidP="005C0D4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</w:t>
                  </w:r>
                  <w:r w:rsidR="005C0D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История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D405CD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D405CD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1851EB" w:rsidRPr="00424FF6" w:rsidTr="00F319E9">
        <w:tc>
          <w:tcPr>
            <w:tcW w:w="709" w:type="dxa"/>
          </w:tcPr>
          <w:p w:rsidR="001851EB" w:rsidRPr="00424FF6" w:rsidRDefault="00185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851EB" w:rsidRPr="00424FF6" w:rsidRDefault="00185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851EB" w:rsidRPr="00424FF6" w:rsidRDefault="00185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851EB" w:rsidRPr="001851EB" w:rsidRDefault="001851EB" w:rsidP="00D40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1EB">
              <w:rPr>
                <w:rStyle w:val="7pt"/>
                <w:rFonts w:ascii="Times New Roman" w:hAnsi="Times New Roman" w:cs="Times New Roman"/>
                <w:b w:val="0"/>
                <w:sz w:val="24"/>
                <w:szCs w:val="24"/>
              </w:rPr>
              <w:t>1.Введение</w:t>
            </w:r>
          </w:p>
        </w:tc>
      </w:tr>
      <w:tr w:rsidR="001851EB" w:rsidRPr="00424FF6" w:rsidTr="00F319E9">
        <w:tc>
          <w:tcPr>
            <w:tcW w:w="709" w:type="dxa"/>
          </w:tcPr>
          <w:p w:rsidR="001851EB" w:rsidRPr="00424FF6" w:rsidRDefault="00185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01BE2" w:rsidRDefault="00201BE2" w:rsidP="00201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6" w:history="1">
              <w:r w:rsidRPr="00FE615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076F6" w:rsidRPr="008B254D" w:rsidRDefault="000076F6" w:rsidP="000076F6">
            <w:pPr>
              <w:numPr>
                <w:ilvl w:val="0"/>
                <w:numId w:val="1"/>
              </w:numPr>
              <w:spacing w:line="23" w:lineRule="atLeast"/>
              <w:ind w:left="0" w:firstLine="36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B25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Большой энциклопедический и исторический словари онлайн http://www.edic.ru/</w:t>
            </w:r>
          </w:p>
          <w:p w:rsidR="00616229" w:rsidRPr="00176BF4" w:rsidRDefault="00201BE2" w:rsidP="00201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0A0851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C812D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https://resh.edu.ru/subject/lesson/6388/start/204044/</w:t>
              </w:r>
            </w:hyperlink>
          </w:p>
          <w:p w:rsidR="006E1EF0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229" w:rsidRDefault="00616229" w:rsidP="000A0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0851" w:rsidRDefault="006E1EF0" w:rsidP="000A0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A0851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https://resh.edu.ru/subject/lesson/5445/start/282503/</w:t>
              </w:r>
            </w:hyperlink>
          </w:p>
          <w:p w:rsidR="000A0851" w:rsidRDefault="006E1EF0" w:rsidP="000A0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C812D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https://resh.edu.ru/subject/lesson/4651/start/204076/</w:t>
              </w:r>
            </w:hyperlink>
          </w:p>
          <w:p w:rsidR="006E1EF0" w:rsidRPr="000A0851" w:rsidRDefault="006E1EF0" w:rsidP="000A0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5C0D4F" w:rsidRPr="00705EC0" w:rsidRDefault="005C0D4F" w:rsidP="00D405CD">
            <w:pPr>
              <w:jc w:val="center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705EC0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Раздел </w:t>
            </w:r>
            <w:r w:rsidR="00201BE2">
              <w:rPr>
                <w:rFonts w:ascii="Times New Roman" w:hAnsi="Times New Roman" w:cs="Times New Roman"/>
                <w:color w:val="000009"/>
                <w:sz w:val="24"/>
                <w:szCs w:val="24"/>
                <w:lang w:val="en-US"/>
              </w:rPr>
              <w:t>I</w:t>
            </w:r>
            <w:r w:rsidR="00201BE2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Всеобщая история</w:t>
            </w:r>
            <w:r w:rsidR="00201BE2" w:rsidRPr="00201BE2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</w:t>
            </w:r>
            <w:r w:rsidRPr="00705EC0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5EC0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история</w:t>
            </w:r>
            <w:proofErr w:type="spellEnd"/>
            <w:proofErr w:type="gramEnd"/>
          </w:p>
          <w:p w:rsidR="001851EB" w:rsidRPr="00705EC0" w:rsidRDefault="005C0D4F" w:rsidP="00D4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C0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Глава 1. Мир накануне и в годы Первой мировой войны</w:t>
            </w:r>
          </w:p>
        </w:tc>
      </w:tr>
      <w:tr w:rsidR="001851EB" w:rsidRPr="00424FF6" w:rsidTr="00F319E9">
        <w:tc>
          <w:tcPr>
            <w:tcW w:w="709" w:type="dxa"/>
          </w:tcPr>
          <w:p w:rsidR="001851EB" w:rsidRPr="00424FF6" w:rsidRDefault="00185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851EB" w:rsidRDefault="001F14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</w:t>
            </w:r>
            <w:r w:rsidR="00600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0" w:history="1">
              <w:r w:rsidR="00600730" w:rsidRPr="00FE615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  <w:r w:rsidR="00600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A5522" w:rsidRDefault="006E1EF0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7A5522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https://videouroki.net//</w:t>
              </w:r>
            </w:hyperlink>
          </w:p>
          <w:p w:rsidR="007A5522" w:rsidRPr="0012461C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6F6" w:rsidRDefault="000076F6" w:rsidP="00201BE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6F6" w:rsidRDefault="000076F6" w:rsidP="00201BE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76F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0076F6">
              <w:rPr>
                <w:rFonts w:ascii="Times New Roman" w:hAnsi="Times New Roman" w:cs="Times New Roman"/>
                <w:sz w:val="20"/>
                <w:szCs w:val="20"/>
              </w:rPr>
              <w:tab/>
              <w:t>Большой энциклопедический и исторический словари онлайн http://www.edic.ru/</w:t>
            </w:r>
          </w:p>
          <w:p w:rsidR="000076F6" w:rsidRDefault="000076F6" w:rsidP="00201BE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6F6" w:rsidRDefault="000076F6" w:rsidP="00201BE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6F6" w:rsidRDefault="000076F6" w:rsidP="00201BE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6F6" w:rsidRDefault="000076F6" w:rsidP="00201BE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6F6" w:rsidRDefault="000076F6" w:rsidP="00201BE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6F6" w:rsidRDefault="000076F6" w:rsidP="00201BE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6F6" w:rsidRDefault="000076F6" w:rsidP="00201BE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6F6" w:rsidRDefault="000076F6" w:rsidP="00201BE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6F6" w:rsidRDefault="006E1EF0" w:rsidP="00201BE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0076F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</w:t>
              </w:r>
            </w:hyperlink>
          </w:p>
          <w:p w:rsidR="0069113C" w:rsidRPr="00424FF6" w:rsidRDefault="00201BE2" w:rsidP="00201BE2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12461C" w:rsidRDefault="001246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331" w:rsidRPr="0012461C" w:rsidRDefault="006E1EF0" w:rsidP="001246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https://resh.edu.ru/subject/lesson/6088/start/282986/</w:t>
              </w:r>
            </w:hyperlink>
          </w:p>
          <w:p w:rsidR="0012461C" w:rsidRDefault="006E1EF0" w:rsidP="001246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https://resh.edu.ru/subject/lesson/6397/start/174366/</w:t>
              </w:r>
            </w:hyperlink>
          </w:p>
          <w:p w:rsidR="0012461C" w:rsidRDefault="006E1EF0" w:rsidP="001246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7A5522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https://videouroki.net/tests/avtoritarnyie-riezhimy-v-ievropie-v-1920-ie-ghody-pol-sha-italiia-ispaniia.html</w:t>
              </w:r>
            </w:hyperlink>
          </w:p>
          <w:p w:rsidR="007A5522" w:rsidRDefault="007A5522" w:rsidP="001246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522" w:rsidRDefault="006E1EF0" w:rsidP="001246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7A5522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https://videouroki.net/tests/itoghovyi-tiest-po-kursu-vsieobshchiei-istorii-1914-1945-ghgh-dlia-10-klassa.html</w:t>
              </w:r>
            </w:hyperlink>
          </w:p>
          <w:p w:rsidR="00DB1636" w:rsidRDefault="00DB1636" w:rsidP="001246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522" w:rsidRDefault="006E1EF0" w:rsidP="001246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0076F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https://urok.1c.ru/library/history/istoriya_rossii_6_9_klass_ch_4_xx_v/glava_xiii_vneshnyaya_politika_sssr_v_1920_1941_gg/2_vneshnyaya_politika_sssr_1930_e_gg/16935.phd</w:t>
              </w:r>
            </w:hyperlink>
          </w:p>
          <w:p w:rsidR="000076F6" w:rsidRPr="0012461C" w:rsidRDefault="000076F6" w:rsidP="001246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851EB" w:rsidRPr="00705EC0" w:rsidRDefault="005C0D4F" w:rsidP="00D4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C0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Глава 2. </w:t>
            </w:r>
            <w:proofErr w:type="spellStart"/>
            <w:r w:rsidRPr="00705EC0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Межвоенный</w:t>
            </w:r>
            <w:proofErr w:type="spellEnd"/>
            <w:r w:rsidRPr="00705EC0">
              <w:rPr>
                <w:rFonts w:ascii="Times New Roman" w:hAnsi="Times New Roman" w:cs="Times New Roman"/>
                <w:color w:val="000009"/>
                <w:spacing w:val="24"/>
                <w:sz w:val="24"/>
                <w:szCs w:val="24"/>
              </w:rPr>
              <w:t xml:space="preserve"> </w:t>
            </w:r>
            <w:r w:rsidRPr="00705EC0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период</w:t>
            </w:r>
            <w:r w:rsidRPr="00705EC0">
              <w:rPr>
                <w:rFonts w:ascii="Times New Roman" w:hAnsi="Times New Roman" w:cs="Times New Roman"/>
                <w:color w:val="000009"/>
                <w:spacing w:val="6"/>
                <w:sz w:val="24"/>
                <w:szCs w:val="24"/>
              </w:rPr>
              <w:t xml:space="preserve"> </w:t>
            </w:r>
            <w:r w:rsidRPr="00705EC0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(1918-1939).</w:t>
            </w:r>
          </w:p>
        </w:tc>
      </w:tr>
      <w:tr w:rsidR="001851EB" w:rsidRPr="00424FF6" w:rsidTr="00F319E9">
        <w:tc>
          <w:tcPr>
            <w:tcW w:w="709" w:type="dxa"/>
          </w:tcPr>
          <w:p w:rsidR="001851EB" w:rsidRPr="00424FF6" w:rsidRDefault="00185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7A5522" w:rsidRDefault="006E1EF0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7A5522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https://videouroki.net//</w:t>
              </w:r>
            </w:hyperlink>
          </w:p>
          <w:p w:rsidR="007A5522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522" w:rsidRPr="0012461C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9" w:history="1">
              <w:r w:rsidRPr="00FE615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:rsidR="00DB1636" w:rsidRDefault="00DB1636" w:rsidP="00201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1636" w:rsidRDefault="00DB1636" w:rsidP="00201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6F6" w:rsidRDefault="000076F6" w:rsidP="000076F6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76F6">
              <w:rPr>
                <w:rFonts w:ascii="Times New Roman" w:hAnsi="Times New Roman" w:cs="Times New Roman"/>
                <w:sz w:val="20"/>
                <w:szCs w:val="20"/>
              </w:rPr>
              <w:t>Большой энциклопедический и исторический словари онлайн http://www.edic.ru/</w:t>
            </w:r>
          </w:p>
          <w:p w:rsidR="000076F6" w:rsidRDefault="000076F6" w:rsidP="000076F6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1636" w:rsidRDefault="00DB1636" w:rsidP="00201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1636" w:rsidRDefault="00DB1636" w:rsidP="00201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1636" w:rsidRDefault="00DB1636" w:rsidP="00201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1636" w:rsidRDefault="00DB1636" w:rsidP="00201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3C6" w:rsidRPr="00424FF6" w:rsidRDefault="00DB1636" w:rsidP="00201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636">
              <w:rPr>
                <w:rFonts w:ascii="Times New Roman" w:hAnsi="Times New Roman" w:cs="Times New Roman"/>
                <w:sz w:val="20"/>
                <w:szCs w:val="20"/>
              </w:rPr>
              <w:t>https://urok.1c.ru</w:t>
            </w:r>
          </w:p>
        </w:tc>
        <w:tc>
          <w:tcPr>
            <w:tcW w:w="3402" w:type="dxa"/>
          </w:tcPr>
          <w:p w:rsidR="000E3650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7A5522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https://videouroki.net/tests/itoghi-vtoroi-mirovoi-voiny-3.html</w:t>
              </w:r>
            </w:hyperlink>
          </w:p>
          <w:p w:rsidR="00DB1636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DB163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https://urok.1c.ru/library/history/istoriya_rossii_6_9_klass_ch_4_xx_v/glava_xiii_vneshnyaya_politika_sssr_v_1920_1941_gg/3_vneshnyaya_politika_sssr_v_kontse_1930_kh_nachale_1940_kh_gg/17228.phd</w:t>
              </w:r>
            </w:hyperlink>
          </w:p>
          <w:p w:rsidR="00DB1636" w:rsidRDefault="00DB16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1636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DB163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https://urok.1c.ru/library/history/istoriya_rossii_6_9_klass_ch_4_xx_v/glava_xv_korennoy_perelom_v_khode_voyny_1942_1944_gg_okonchanie_vtoroy_mirovoy_voyny/5_voyna_s_yaponiey/17019.phd</w:t>
              </w:r>
            </w:hyperlink>
          </w:p>
          <w:p w:rsidR="00DB1636" w:rsidRDefault="00DB16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522" w:rsidRPr="00424FF6" w:rsidRDefault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5C0D4F" w:rsidRPr="00705EC0" w:rsidRDefault="005C0D4F" w:rsidP="005C0D4F">
            <w:pPr>
              <w:spacing w:line="23" w:lineRule="atLeast"/>
              <w:jc w:val="bot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705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</w:t>
            </w:r>
            <w:r w:rsidRPr="00705EC0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3.</w:t>
            </w:r>
          </w:p>
          <w:p w:rsidR="001851EB" w:rsidRPr="00705EC0" w:rsidRDefault="005C0D4F" w:rsidP="005C0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C0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Вторая мировая война 1939-1945 гг.</w:t>
            </w:r>
          </w:p>
        </w:tc>
      </w:tr>
      <w:tr w:rsidR="001851EB" w:rsidRPr="00424FF6" w:rsidTr="00F319E9">
        <w:tc>
          <w:tcPr>
            <w:tcW w:w="709" w:type="dxa"/>
          </w:tcPr>
          <w:p w:rsidR="001851EB" w:rsidRPr="00424FF6" w:rsidRDefault="00185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851EB" w:rsidRDefault="001851EB" w:rsidP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522" w:rsidRDefault="006E1EF0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7A5522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https://videouroki.net//</w:t>
              </w:r>
            </w:hyperlink>
          </w:p>
          <w:p w:rsidR="007A5522" w:rsidRPr="0012461C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3C6" w:rsidRPr="00424FF6" w:rsidRDefault="007A5522" w:rsidP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24" w:history="1">
              <w:r w:rsidRPr="00FE615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</w:tc>
        <w:tc>
          <w:tcPr>
            <w:tcW w:w="3402" w:type="dxa"/>
          </w:tcPr>
          <w:p w:rsidR="00F51807" w:rsidRPr="00F51807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F51807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F51807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F51807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proofErr w:type="spellEnd"/>
              <w:r w:rsidR="00F51807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F51807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F51807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F51807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F51807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F51807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F51807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F51807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F51807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/6086/</w:t>
              </w:r>
              <w:r w:rsidR="00F51807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start</w:t>
              </w:r>
              <w:r w:rsidR="00F51807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/282535/</w:t>
              </w:r>
            </w:hyperlink>
          </w:p>
          <w:p w:rsidR="00F51807" w:rsidRPr="00F51807" w:rsidRDefault="00F51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3650" w:rsidRPr="00F51807" w:rsidRDefault="006E1EF0" w:rsidP="00F51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F51807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https://resh.edu.ru/subject/lesson/6392/start/282566/</w:t>
              </w:r>
            </w:hyperlink>
          </w:p>
          <w:p w:rsidR="00F51807" w:rsidRPr="00F51807" w:rsidRDefault="006E1EF0" w:rsidP="00F51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F51807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https://resh.edu.ru/subject/lesson/5572/start/282661/</w:t>
              </w:r>
            </w:hyperlink>
          </w:p>
          <w:p w:rsidR="00F51807" w:rsidRDefault="006E1EF0" w:rsidP="00F51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DB163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DB163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DB163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proofErr w:type="spellEnd"/>
              <w:r w:rsidR="00DB163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B163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DB163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B163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DB163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DB163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DB163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DB163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DB163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/4652/</w:t>
              </w:r>
              <w:r w:rsidR="00DB163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start</w:t>
              </w:r>
              <w:r w:rsidR="00DB163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/282712/</w:t>
              </w:r>
            </w:hyperlink>
          </w:p>
          <w:p w:rsidR="00DB1636" w:rsidRPr="0012461C" w:rsidRDefault="00DB1636" w:rsidP="00F51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B23D4" w:rsidRPr="00705EC0" w:rsidRDefault="004B23D4" w:rsidP="004B2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C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705E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1851EB" w:rsidRPr="00705EC0" w:rsidRDefault="004B23D4" w:rsidP="004B2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C0">
              <w:rPr>
                <w:rFonts w:ascii="Times New Roman" w:hAnsi="Times New Roman" w:cs="Times New Roman"/>
                <w:sz w:val="24"/>
                <w:szCs w:val="24"/>
              </w:rPr>
              <w:t xml:space="preserve"> Глава 1. Россия в годы «великих потрясений».</w:t>
            </w:r>
          </w:p>
        </w:tc>
      </w:tr>
      <w:tr w:rsidR="001851EB" w:rsidRPr="00424FF6" w:rsidTr="00F319E9">
        <w:tc>
          <w:tcPr>
            <w:tcW w:w="709" w:type="dxa"/>
          </w:tcPr>
          <w:p w:rsidR="001851EB" w:rsidRPr="00424FF6" w:rsidRDefault="00185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7A5522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29" w:history="1">
              <w:r w:rsidRPr="00FE615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:rsidR="007A5522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522" w:rsidRDefault="006E1EF0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7A5522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https://videouroki.net//</w:t>
              </w:r>
            </w:hyperlink>
          </w:p>
          <w:p w:rsidR="007A5522" w:rsidRPr="0012461C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6F6" w:rsidRDefault="000076F6" w:rsidP="000076F6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76F6">
              <w:rPr>
                <w:rFonts w:ascii="Times New Roman" w:hAnsi="Times New Roman" w:cs="Times New Roman"/>
                <w:sz w:val="20"/>
                <w:szCs w:val="20"/>
              </w:rPr>
              <w:t>Большой энциклопедический и исторический словари онлайн http://www.edic.ru/</w:t>
            </w:r>
          </w:p>
          <w:p w:rsidR="000076F6" w:rsidRDefault="000076F6" w:rsidP="000076F6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51EB" w:rsidRPr="005C2512" w:rsidRDefault="00185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429A7" w:rsidRPr="0012461C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https://resh.edu.ru/subject/lesson/5949/start/282861/</w:t>
              </w:r>
            </w:hyperlink>
          </w:p>
          <w:p w:rsidR="0012461C" w:rsidRPr="0012461C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https://resh.edu.ru/subject/lesson/5574/start/282892/</w:t>
              </w:r>
            </w:hyperlink>
          </w:p>
          <w:p w:rsidR="0012461C" w:rsidRPr="006E1EF0" w:rsidRDefault="001246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61C" w:rsidRPr="006E1EF0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proofErr w:type="spellEnd"/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/6396/</w:t>
              </w:r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start</w:t>
              </w:r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/282924/</w:t>
              </w:r>
            </w:hyperlink>
          </w:p>
          <w:p w:rsidR="0012461C" w:rsidRPr="006E1EF0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proofErr w:type="spellEnd"/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/6089/</w:t>
              </w:r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start</w:t>
              </w:r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/281881/</w:t>
              </w:r>
            </w:hyperlink>
          </w:p>
          <w:p w:rsidR="0012461C" w:rsidRPr="006E1EF0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proofErr w:type="spellEnd"/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/4653/</w:t>
              </w:r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start</w:t>
              </w:r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/293866/</w:t>
              </w:r>
            </w:hyperlink>
          </w:p>
          <w:p w:rsidR="0012461C" w:rsidRPr="006E1EF0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proofErr w:type="spellEnd"/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/5575/</w:t>
              </w:r>
              <w:r w:rsidR="0012461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start</w:t>
              </w:r>
              <w:r w:rsidR="0012461C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/283111/</w:t>
              </w:r>
            </w:hyperlink>
          </w:p>
          <w:p w:rsidR="0012461C" w:rsidRPr="006E1EF0" w:rsidRDefault="001246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851EB" w:rsidRPr="00705EC0" w:rsidRDefault="004B23D4" w:rsidP="00D4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C0">
              <w:rPr>
                <w:rFonts w:ascii="Times New Roman" w:hAnsi="Times New Roman" w:cs="Times New Roman"/>
                <w:sz w:val="24"/>
                <w:szCs w:val="24"/>
              </w:rPr>
              <w:t xml:space="preserve">Глава 2. Советский союз в 1920-1930-е </w:t>
            </w:r>
            <w:proofErr w:type="spellStart"/>
            <w:proofErr w:type="gramStart"/>
            <w:r w:rsidRPr="00705EC0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</w:tr>
      <w:tr w:rsidR="001851EB" w:rsidRPr="00424FF6" w:rsidTr="00F319E9">
        <w:tc>
          <w:tcPr>
            <w:tcW w:w="709" w:type="dxa"/>
          </w:tcPr>
          <w:p w:rsidR="001851EB" w:rsidRPr="00424FF6" w:rsidRDefault="00185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7A5522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37" w:history="1">
              <w:r w:rsidRPr="00FE615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:rsidR="007A5522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522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522" w:rsidRDefault="006E1EF0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7A5522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https://videouroki.net//</w:t>
              </w:r>
            </w:hyperlink>
          </w:p>
          <w:p w:rsidR="007A5522" w:rsidRPr="0012461C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6F6" w:rsidRDefault="000076F6" w:rsidP="000076F6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76F6">
              <w:rPr>
                <w:rFonts w:ascii="Times New Roman" w:hAnsi="Times New Roman" w:cs="Times New Roman"/>
                <w:sz w:val="20"/>
                <w:szCs w:val="20"/>
              </w:rPr>
              <w:t>Большой энциклопедический и исторический словари онлайн http://www.edic.ru/</w:t>
            </w:r>
          </w:p>
          <w:p w:rsidR="000076F6" w:rsidRDefault="000076F6" w:rsidP="000076F6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3C6" w:rsidRPr="00424FF6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7B3331" w:rsidRPr="00E1584C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="00E1584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https://resh.edu.ru/subject/lesson/4656/start/304356/</w:t>
              </w:r>
            </w:hyperlink>
          </w:p>
          <w:p w:rsidR="00E1584C" w:rsidRPr="00E1584C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E1584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https://resh.edu.ru/subject/lesson/5446/start/304453/</w:t>
              </w:r>
            </w:hyperlink>
          </w:p>
          <w:p w:rsidR="00E1584C" w:rsidRPr="00E1584C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="00E1584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https://resh.edu.ru/subject/lesson/6398/start/304484/</w:t>
              </w:r>
            </w:hyperlink>
          </w:p>
          <w:p w:rsidR="00E1584C" w:rsidRPr="00E1584C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="00E1584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https://resh.edu.ru/subject/lesson/6399/start/304577/</w:t>
              </w:r>
            </w:hyperlink>
          </w:p>
          <w:p w:rsidR="00E1584C" w:rsidRPr="00E1584C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3" w:history="1">
              <w:r w:rsidR="00E1584C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https://resh.edu.ru/subject/lesson/5983/start/304514/</w:t>
              </w:r>
            </w:hyperlink>
          </w:p>
          <w:p w:rsidR="00E1584C" w:rsidRDefault="006E1EF0" w:rsidP="00801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80137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80137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80137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proofErr w:type="spellEnd"/>
              <w:r w:rsidR="0080137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80137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80137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80137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80137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80137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80137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80137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80137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/5450/</w:t>
              </w:r>
              <w:r w:rsidR="0080137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start</w:t>
              </w:r>
              <w:r w:rsidR="0080137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/307929/</w:t>
              </w:r>
            </w:hyperlink>
          </w:p>
          <w:p w:rsidR="00DB1636" w:rsidRPr="00DB1636" w:rsidRDefault="00DB1636" w:rsidP="00801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1376" w:rsidRDefault="006E1EF0" w:rsidP="00801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5" w:history="1">
              <w:r w:rsidRPr="00C812D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https://urok.1c.ru/library/history/istoriya_rossii_6_9_klass_ch_4_xx_v/glava_xiv_nachalo_velikoy_otechestvennoy_voyny_etap_strategicheskoy_oborony_1941_1942_gg_/2_nachalo_velikoy_otechestvennoy_voyny_iyun_1941_g_noyabr_1942_g/16393.phd</w:t>
              </w:r>
            </w:hyperlink>
          </w:p>
          <w:p w:rsidR="006E1EF0" w:rsidRPr="00801376" w:rsidRDefault="006E1EF0" w:rsidP="00801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801376" w:rsidRPr="00801376" w:rsidRDefault="00801376" w:rsidP="00801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B23D4" w:rsidRPr="00705EC0" w:rsidRDefault="004B23D4" w:rsidP="00D4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3D4" w:rsidRPr="00705EC0" w:rsidRDefault="004B23D4" w:rsidP="004B23D4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05EC0">
              <w:rPr>
                <w:rFonts w:ascii="Times New Roman" w:hAnsi="Times New Roman" w:cs="Times New Roman"/>
                <w:sz w:val="24"/>
                <w:szCs w:val="24"/>
              </w:rPr>
              <w:t xml:space="preserve">Глава 3. Великая Отечественная война 1941-1945 </w:t>
            </w:r>
            <w:proofErr w:type="spellStart"/>
            <w:proofErr w:type="gramStart"/>
            <w:r w:rsidRPr="00705EC0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  <w:p w:rsidR="001851EB" w:rsidRPr="00705EC0" w:rsidRDefault="001851EB" w:rsidP="004B2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1EB" w:rsidRPr="00424FF6" w:rsidTr="00F319E9">
        <w:tc>
          <w:tcPr>
            <w:tcW w:w="709" w:type="dxa"/>
          </w:tcPr>
          <w:p w:rsidR="001851EB" w:rsidRPr="00424FF6" w:rsidRDefault="00185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7A5522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522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46" w:history="1">
              <w:r w:rsidRPr="00FE615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:rsidR="007A5522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522" w:rsidRDefault="006E1EF0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7" w:history="1">
              <w:r w:rsidR="007A5522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https://videouroki.net//</w:t>
              </w:r>
            </w:hyperlink>
          </w:p>
          <w:p w:rsidR="007A5522" w:rsidRPr="0012461C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6F6" w:rsidRDefault="000076F6" w:rsidP="000076F6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76F6">
              <w:rPr>
                <w:rFonts w:ascii="Times New Roman" w:hAnsi="Times New Roman" w:cs="Times New Roman"/>
                <w:sz w:val="20"/>
                <w:szCs w:val="20"/>
              </w:rPr>
              <w:t>Большой энциклопедический и исторический словари онлайн http://www.edic.ru/</w:t>
            </w:r>
          </w:p>
          <w:p w:rsidR="000076F6" w:rsidRDefault="000076F6" w:rsidP="000076F6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3C6" w:rsidRPr="00424FF6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801376" w:rsidRPr="006E1EF0" w:rsidRDefault="006E1EF0" w:rsidP="008013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8" w:history="1">
              <w:r w:rsidR="0080137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https://resh.edu.ru/subject/lesson/5788/start/205228/</w:t>
              </w:r>
            </w:hyperlink>
          </w:p>
          <w:p w:rsidR="00D405CD" w:rsidRPr="006E1EF0" w:rsidRDefault="006E1EF0" w:rsidP="008013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9" w:history="1"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/6090/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start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/175291/</w:t>
              </w:r>
            </w:hyperlink>
          </w:p>
          <w:p w:rsidR="00D405CD" w:rsidRPr="006E1EF0" w:rsidRDefault="00D405CD" w:rsidP="008013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851EB" w:rsidRPr="00705EC0" w:rsidRDefault="00897BBD" w:rsidP="00D4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C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705E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705EC0">
              <w:rPr>
                <w:rFonts w:ascii="Times New Roman" w:hAnsi="Times New Roman" w:cs="Times New Roman"/>
                <w:sz w:val="24"/>
                <w:szCs w:val="24"/>
              </w:rPr>
              <w:t xml:space="preserve"> «Всеобщая история. Новейшее время (1945-2019гг)» Глава 1. Соревнование социальных систем</w:t>
            </w:r>
          </w:p>
        </w:tc>
      </w:tr>
      <w:tr w:rsidR="001851EB" w:rsidRPr="00424FF6" w:rsidTr="00F319E9">
        <w:tc>
          <w:tcPr>
            <w:tcW w:w="709" w:type="dxa"/>
          </w:tcPr>
          <w:p w:rsidR="001851EB" w:rsidRPr="00424FF6" w:rsidRDefault="00185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AC63C6" w:rsidRPr="00424FF6" w:rsidRDefault="00AC63C6" w:rsidP="00201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7B3331" w:rsidRPr="00424FF6" w:rsidRDefault="007B3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851EB" w:rsidRPr="00705EC0" w:rsidRDefault="00897BBD" w:rsidP="00D4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C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705E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05EC0">
              <w:rPr>
                <w:rFonts w:ascii="Times New Roman" w:hAnsi="Times New Roman" w:cs="Times New Roman"/>
                <w:sz w:val="24"/>
                <w:szCs w:val="24"/>
              </w:rPr>
              <w:t>. Современный мир</w:t>
            </w:r>
          </w:p>
        </w:tc>
      </w:tr>
      <w:tr w:rsidR="001851EB" w:rsidRPr="00424FF6" w:rsidTr="00F319E9">
        <w:tc>
          <w:tcPr>
            <w:tcW w:w="709" w:type="dxa"/>
          </w:tcPr>
          <w:p w:rsidR="001851EB" w:rsidRPr="00424FF6" w:rsidRDefault="00185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7A5522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50" w:history="1">
              <w:r w:rsidRPr="00FE615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:rsidR="007A5522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522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522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522" w:rsidRDefault="006E1EF0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1" w:history="1">
              <w:r w:rsidR="007A5522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https://videouroki.net//</w:t>
              </w:r>
            </w:hyperlink>
          </w:p>
          <w:p w:rsidR="007A5522" w:rsidRPr="0012461C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3C6" w:rsidRPr="00424FF6" w:rsidRDefault="00AC63C6" w:rsidP="00201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801376" w:rsidRDefault="008013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9A7" w:rsidRPr="00801376" w:rsidRDefault="006E1EF0" w:rsidP="008013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2" w:history="1">
              <w:r w:rsidR="0080137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https://resh.edu.ru/subject/lesson/5788/</w:t>
              </w:r>
              <w:r w:rsidR="0080137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lastRenderedPageBreak/>
                <w:t>start/205228/</w:t>
              </w:r>
            </w:hyperlink>
          </w:p>
          <w:p w:rsidR="00801376" w:rsidRPr="006E1EF0" w:rsidRDefault="006E1EF0" w:rsidP="00D405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3" w:history="1">
              <w:r w:rsidR="00801376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https://resh.edu.ru/subject/lesson/4843/start/211078/</w:t>
              </w:r>
            </w:hyperlink>
          </w:p>
          <w:p w:rsidR="00D405CD" w:rsidRPr="006E1EF0" w:rsidRDefault="006E1EF0" w:rsidP="00D405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4" w:history="1"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/5791/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start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/282955/</w:t>
              </w:r>
            </w:hyperlink>
          </w:p>
          <w:p w:rsidR="00D405CD" w:rsidRPr="006E1EF0" w:rsidRDefault="006E1EF0" w:rsidP="00D405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5" w:history="1"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/6157/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start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/283205/</w:t>
              </w:r>
            </w:hyperlink>
          </w:p>
          <w:p w:rsidR="00D405CD" w:rsidRPr="006E1EF0" w:rsidRDefault="006E1EF0" w:rsidP="00D405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6" w:history="1"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/4872/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start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/282006/</w:t>
              </w:r>
            </w:hyperlink>
          </w:p>
          <w:p w:rsidR="00D405CD" w:rsidRPr="006E1EF0" w:rsidRDefault="006E1EF0" w:rsidP="00D405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7" w:history="1"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/4875/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start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/293475/</w:t>
              </w:r>
            </w:hyperlink>
          </w:p>
          <w:p w:rsidR="00D405CD" w:rsidRPr="006E1EF0" w:rsidRDefault="006E1EF0" w:rsidP="00D405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8" w:history="1"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/6402/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start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/282379/</w:t>
              </w:r>
            </w:hyperlink>
          </w:p>
          <w:p w:rsidR="00D405CD" w:rsidRPr="006E1EF0" w:rsidRDefault="006E1EF0" w:rsidP="00D405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9" w:history="1"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/5798/</w:t>
              </w:r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start</w:t>
              </w:r>
              <w:r w:rsidR="00D405CD" w:rsidRPr="006E1E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/282192/</w:t>
              </w:r>
            </w:hyperlink>
          </w:p>
          <w:p w:rsidR="00D405CD" w:rsidRPr="006E1EF0" w:rsidRDefault="00D405CD" w:rsidP="00D405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851EB" w:rsidRPr="00705EC0" w:rsidRDefault="00897BBD" w:rsidP="00D4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</w:t>
            </w:r>
            <w:r w:rsidRPr="00705E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05EC0">
              <w:rPr>
                <w:rFonts w:ascii="Times New Roman" w:hAnsi="Times New Roman" w:cs="Times New Roman"/>
                <w:sz w:val="24"/>
                <w:szCs w:val="24"/>
              </w:rPr>
              <w:t xml:space="preserve">. «История России </w:t>
            </w:r>
            <w:r w:rsidRPr="00705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(1945-2019  гг.)» Глава 1. «СССР в</w:t>
            </w:r>
            <w:r w:rsidRPr="00705EC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705EC0">
              <w:rPr>
                <w:rFonts w:ascii="Times New Roman" w:hAnsi="Times New Roman" w:cs="Times New Roman"/>
                <w:sz w:val="24"/>
                <w:szCs w:val="24"/>
              </w:rPr>
              <w:t>1945-1991</w:t>
            </w:r>
            <w:r w:rsidRPr="00705EC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705EC0">
              <w:rPr>
                <w:rFonts w:ascii="Times New Roman" w:hAnsi="Times New Roman" w:cs="Times New Roman"/>
                <w:sz w:val="24"/>
                <w:szCs w:val="24"/>
              </w:rPr>
              <w:t>гг.»</w:t>
            </w:r>
          </w:p>
        </w:tc>
      </w:tr>
      <w:tr w:rsidR="001851EB" w:rsidRPr="00424FF6" w:rsidTr="00F319E9">
        <w:tc>
          <w:tcPr>
            <w:tcW w:w="709" w:type="dxa"/>
          </w:tcPr>
          <w:p w:rsidR="001851EB" w:rsidRPr="00424FF6" w:rsidRDefault="00185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7A5522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60" w:history="1">
              <w:r w:rsidRPr="00FE615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:rsidR="007A5522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522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522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522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522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522" w:rsidRDefault="006E1EF0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1" w:history="1">
              <w:r w:rsidR="007A5522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https://videouroki.net//</w:t>
              </w:r>
            </w:hyperlink>
          </w:p>
          <w:p w:rsidR="007A5522" w:rsidRPr="0012461C" w:rsidRDefault="007A5522" w:rsidP="007A55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6F6" w:rsidRDefault="000076F6" w:rsidP="000076F6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076F6">
              <w:rPr>
                <w:rFonts w:ascii="Times New Roman" w:hAnsi="Times New Roman" w:cs="Times New Roman"/>
                <w:sz w:val="20"/>
                <w:szCs w:val="20"/>
              </w:rPr>
              <w:t>Большой энциклопедический и исторический словари онлайн http://www.edic.ru/</w:t>
            </w:r>
          </w:p>
          <w:p w:rsidR="000076F6" w:rsidRDefault="000076F6" w:rsidP="000076F6">
            <w:pPr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3C6" w:rsidRPr="00424FF6" w:rsidRDefault="00AC63C6" w:rsidP="00201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851EB" w:rsidRPr="00D405CD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2" w:history="1"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https://resh.edu.ru/subject/lesson/4876/start/290947/</w:t>
              </w:r>
            </w:hyperlink>
          </w:p>
          <w:p w:rsidR="00D405CD" w:rsidRPr="00D405CD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3" w:history="1"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https://resh.edu.ru/subject/lesson/6454/start/284429/</w:t>
              </w:r>
            </w:hyperlink>
          </w:p>
          <w:p w:rsidR="00D405CD" w:rsidRPr="00D405CD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4" w:history="1"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https://resh.edu.ru/subject/lesson/5799/start/304701/</w:t>
              </w:r>
            </w:hyperlink>
          </w:p>
          <w:p w:rsidR="00D405CD" w:rsidRPr="00D405CD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5" w:history="1"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https://resh.edu.ru/subject/lesson/5800/start/293568/</w:t>
              </w:r>
            </w:hyperlink>
          </w:p>
          <w:p w:rsidR="00D405CD" w:rsidRPr="00D405CD" w:rsidRDefault="006E1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6" w:history="1">
              <w:r w:rsidR="00D405CD" w:rsidRPr="00103CC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https://resh.edu.ru/subject/lesson/3477/start/304161/</w:t>
              </w:r>
            </w:hyperlink>
          </w:p>
          <w:p w:rsidR="00D405CD" w:rsidRPr="00D405CD" w:rsidRDefault="00D405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851EB" w:rsidRPr="00705EC0" w:rsidRDefault="00897BBD" w:rsidP="00D4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EC0">
              <w:rPr>
                <w:rFonts w:ascii="Times New Roman" w:hAnsi="Times New Roman" w:cs="Times New Roman"/>
                <w:sz w:val="24"/>
                <w:szCs w:val="24"/>
              </w:rPr>
              <w:t>Глава 2. Российская Федерация</w:t>
            </w:r>
          </w:p>
        </w:tc>
      </w:tr>
    </w:tbl>
    <w:p w:rsidR="00D405CD" w:rsidRDefault="00D405CD"/>
    <w:sectPr w:rsidR="00D405CD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464E7"/>
    <w:multiLevelType w:val="hybridMultilevel"/>
    <w:tmpl w:val="5952123E"/>
    <w:lvl w:ilvl="0" w:tplc="0419000F">
      <w:start w:val="1"/>
      <w:numFmt w:val="decimal"/>
      <w:lvlText w:val="%1."/>
      <w:lvlJc w:val="left"/>
      <w:pPr>
        <w:ind w:left="503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FF6"/>
    <w:rsid w:val="000076F6"/>
    <w:rsid w:val="00010ACE"/>
    <w:rsid w:val="00011F9F"/>
    <w:rsid w:val="000670BC"/>
    <w:rsid w:val="000A0851"/>
    <w:rsid w:val="000B49C0"/>
    <w:rsid w:val="000C60F8"/>
    <w:rsid w:val="000E3650"/>
    <w:rsid w:val="0012461C"/>
    <w:rsid w:val="00176BF4"/>
    <w:rsid w:val="001851EB"/>
    <w:rsid w:val="001F143E"/>
    <w:rsid w:val="00201BE2"/>
    <w:rsid w:val="00424FF6"/>
    <w:rsid w:val="004B23D4"/>
    <w:rsid w:val="00521241"/>
    <w:rsid w:val="005C0D4F"/>
    <w:rsid w:val="005C2512"/>
    <w:rsid w:val="00600730"/>
    <w:rsid w:val="00616229"/>
    <w:rsid w:val="0069113C"/>
    <w:rsid w:val="006925D9"/>
    <w:rsid w:val="006E1EF0"/>
    <w:rsid w:val="00705EC0"/>
    <w:rsid w:val="007A5522"/>
    <w:rsid w:val="007B3331"/>
    <w:rsid w:val="00801376"/>
    <w:rsid w:val="0087694C"/>
    <w:rsid w:val="00897BBD"/>
    <w:rsid w:val="00914318"/>
    <w:rsid w:val="00936F95"/>
    <w:rsid w:val="009F1914"/>
    <w:rsid w:val="00A429A7"/>
    <w:rsid w:val="00AC63C6"/>
    <w:rsid w:val="00B90FBA"/>
    <w:rsid w:val="00BC0785"/>
    <w:rsid w:val="00D405CD"/>
    <w:rsid w:val="00DB1636"/>
    <w:rsid w:val="00DC43E5"/>
    <w:rsid w:val="00E1584C"/>
    <w:rsid w:val="00E755DF"/>
    <w:rsid w:val="00EB16E1"/>
    <w:rsid w:val="00F319E9"/>
    <w:rsid w:val="00F5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pt">
    <w:name w:val="Основной текст + 7 pt"/>
    <w:aliases w:val="Полужирный,Интервал 0 pt"/>
    <w:basedOn w:val="a0"/>
    <w:rsid w:val="001851EB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8"/>
      <w:w w:val="100"/>
      <w:position w:val="0"/>
      <w:sz w:val="14"/>
      <w:szCs w:val="14"/>
      <w:u w:val="none"/>
      <w:effect w:val="none"/>
      <w:lang w:val="ru-RU" w:eastAsia="ru-RU" w:bidi="ru-RU"/>
    </w:rPr>
  </w:style>
  <w:style w:type="character" w:styleId="a4">
    <w:name w:val="Hyperlink"/>
    <w:basedOn w:val="a0"/>
    <w:uiPriority w:val="99"/>
    <w:unhideWhenUsed/>
    <w:rsid w:val="00176BF4"/>
    <w:rPr>
      <w:color w:val="0000FF"/>
      <w:u w:val="single"/>
    </w:rPr>
  </w:style>
  <w:style w:type="paragraph" w:styleId="a5">
    <w:name w:val="Title"/>
    <w:basedOn w:val="a"/>
    <w:next w:val="a"/>
    <w:link w:val="a6"/>
    <w:uiPriority w:val="10"/>
    <w:qFormat/>
    <w:rsid w:val="0080137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8013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List Paragraph"/>
    <w:basedOn w:val="a"/>
    <w:uiPriority w:val="34"/>
    <w:qFormat/>
    <w:rsid w:val="000076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pt">
    <w:name w:val="Основной текст + 7 pt"/>
    <w:aliases w:val="Полужирный,Интервал 0 pt"/>
    <w:basedOn w:val="a0"/>
    <w:rsid w:val="001851EB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8"/>
      <w:w w:val="100"/>
      <w:position w:val="0"/>
      <w:sz w:val="14"/>
      <w:szCs w:val="14"/>
      <w:u w:val="none"/>
      <w:effect w:val="none"/>
      <w:lang w:val="ru-RU" w:eastAsia="ru-RU" w:bidi="ru-RU"/>
    </w:rPr>
  </w:style>
  <w:style w:type="character" w:styleId="a4">
    <w:name w:val="Hyperlink"/>
    <w:basedOn w:val="a0"/>
    <w:uiPriority w:val="99"/>
    <w:unhideWhenUsed/>
    <w:rsid w:val="00176BF4"/>
    <w:rPr>
      <w:color w:val="0000FF"/>
      <w:u w:val="single"/>
    </w:rPr>
  </w:style>
  <w:style w:type="paragraph" w:styleId="a5">
    <w:name w:val="Title"/>
    <w:basedOn w:val="a"/>
    <w:next w:val="a"/>
    <w:link w:val="a6"/>
    <w:uiPriority w:val="10"/>
    <w:qFormat/>
    <w:rsid w:val="0080137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8013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List Paragraph"/>
    <w:basedOn w:val="a"/>
    <w:uiPriority w:val="34"/>
    <w:qFormat/>
    <w:rsid w:val="00007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6088/start/282986/" TargetMode="External"/><Relationship Id="rId18" Type="http://schemas.openxmlformats.org/officeDocument/2006/relationships/hyperlink" Target="https://videouroki.net//" TargetMode="External"/><Relationship Id="rId26" Type="http://schemas.openxmlformats.org/officeDocument/2006/relationships/hyperlink" Target="https://resh.edu.ru/subject/lesson/6392/start/282566/" TargetMode="External"/><Relationship Id="rId39" Type="http://schemas.openxmlformats.org/officeDocument/2006/relationships/hyperlink" Target="https://resh.edu.ru/subject/lesson/4656/start/304356/" TargetMode="External"/><Relationship Id="rId21" Type="http://schemas.openxmlformats.org/officeDocument/2006/relationships/hyperlink" Target="https://urok.1c.ru/library/history/istoriya_rossii_6_9_klass_ch_4_xx_v/glava_xiii_vneshnyaya_politika_sssr_v_1920_1941_gg/3_vneshnyaya_politika_sssr_v_kontse_1930_kh_nachale_1940_kh_gg/17228.phd" TargetMode="External"/><Relationship Id="rId34" Type="http://schemas.openxmlformats.org/officeDocument/2006/relationships/hyperlink" Target="https://resh.edu.ru/subject/lesson/6089/start/281881/" TargetMode="External"/><Relationship Id="rId42" Type="http://schemas.openxmlformats.org/officeDocument/2006/relationships/hyperlink" Target="https://resh.edu.ru/subject/lesson/6399/start/304577/" TargetMode="External"/><Relationship Id="rId47" Type="http://schemas.openxmlformats.org/officeDocument/2006/relationships/hyperlink" Target="https://videouroki.net//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s://resh.edu.ru/subject/lesson/6157/start/283205/" TargetMode="External"/><Relationship Id="rId63" Type="http://schemas.openxmlformats.org/officeDocument/2006/relationships/hyperlink" Target="https://resh.edu.ru/subject/lesson/6454/start/284429/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resh.edu.ru/subject/lesson/6388/start/204044/" TargetMode="External"/><Relationship Id="rId2" Type="http://schemas.openxmlformats.org/officeDocument/2006/relationships/styles" Target="styles.xml"/><Relationship Id="rId16" Type="http://schemas.openxmlformats.org/officeDocument/2006/relationships/hyperlink" Target="https://videouroki.net/tests/itoghovyi-tiest-po-kursu-vsieobshchiei-istorii-1914-1945-ghgh-dlia-10-klassa.html" TargetMode="External"/><Relationship Id="rId29" Type="http://schemas.openxmlformats.org/officeDocument/2006/relationships/hyperlink" Target="https://resh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" TargetMode="External"/><Relationship Id="rId11" Type="http://schemas.openxmlformats.org/officeDocument/2006/relationships/hyperlink" Target="https://videouroki.net//" TargetMode="External"/><Relationship Id="rId24" Type="http://schemas.openxmlformats.org/officeDocument/2006/relationships/hyperlink" Target="https://resh.edu.ru" TargetMode="External"/><Relationship Id="rId32" Type="http://schemas.openxmlformats.org/officeDocument/2006/relationships/hyperlink" Target="https://resh.edu.ru/subject/lesson/5574/start/282892/" TargetMode="External"/><Relationship Id="rId37" Type="http://schemas.openxmlformats.org/officeDocument/2006/relationships/hyperlink" Target="https://resh.edu.ru" TargetMode="External"/><Relationship Id="rId40" Type="http://schemas.openxmlformats.org/officeDocument/2006/relationships/hyperlink" Target="https://resh.edu.ru/subject/lesson/5446/start/304453/" TargetMode="External"/><Relationship Id="rId45" Type="http://schemas.openxmlformats.org/officeDocument/2006/relationships/hyperlink" Target="https://urok.1c.ru/library/history/istoriya_rossii_6_9_klass_ch_4_xx_v/glava_xiv_nachalo_velikoy_otechestvennoy_voyny_etap_strategicheskoy_oborony_1941_1942_gg_/2_nachalo_velikoy_otechestvennoy_voyny_iyun_1941_g_noyabr_1942_g/16393.phd" TargetMode="External"/><Relationship Id="rId53" Type="http://schemas.openxmlformats.org/officeDocument/2006/relationships/hyperlink" Target="https://resh.edu.ru/subject/lesson/4843/start/211078/" TargetMode="External"/><Relationship Id="rId58" Type="http://schemas.openxmlformats.org/officeDocument/2006/relationships/hyperlink" Target="https://resh.edu.ru/subject/lesson/6402/start/282379/" TargetMode="External"/><Relationship Id="rId66" Type="http://schemas.openxmlformats.org/officeDocument/2006/relationships/hyperlink" Target="https://resh.edu.ru/subject/lesson/3477/start/30416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ideouroki.net/tests/avtoritarnyie-riezhimy-v-ievropie-v-1920-ie-ghody-pol-sha-italiia-ispaniia.html" TargetMode="External"/><Relationship Id="rId23" Type="http://schemas.openxmlformats.org/officeDocument/2006/relationships/hyperlink" Target="https://videouroki.net//" TargetMode="External"/><Relationship Id="rId28" Type="http://schemas.openxmlformats.org/officeDocument/2006/relationships/hyperlink" Target="https://resh.edu.ru/subject/lesson/4652/start/282712/" TargetMode="External"/><Relationship Id="rId36" Type="http://schemas.openxmlformats.org/officeDocument/2006/relationships/hyperlink" Target="https://resh.edu.ru/subject/lesson/5575/start/283111/" TargetMode="External"/><Relationship Id="rId49" Type="http://schemas.openxmlformats.org/officeDocument/2006/relationships/hyperlink" Target="https://resh.edu.ru/subject/lesson/6090/start/175291/" TargetMode="External"/><Relationship Id="rId57" Type="http://schemas.openxmlformats.org/officeDocument/2006/relationships/hyperlink" Target="https://resh.edu.ru/subject/lesson/4875/start/293475/" TargetMode="External"/><Relationship Id="rId61" Type="http://schemas.openxmlformats.org/officeDocument/2006/relationships/hyperlink" Target="https://videouroki.net//" TargetMode="External"/><Relationship Id="rId10" Type="http://schemas.openxmlformats.org/officeDocument/2006/relationships/hyperlink" Target="https://resh.edu.ru" TargetMode="External"/><Relationship Id="rId19" Type="http://schemas.openxmlformats.org/officeDocument/2006/relationships/hyperlink" Target="https://resh.edu.ru" TargetMode="External"/><Relationship Id="rId31" Type="http://schemas.openxmlformats.org/officeDocument/2006/relationships/hyperlink" Target="https://resh.edu.ru/subject/lesson/5949/start/282861/" TargetMode="External"/><Relationship Id="rId44" Type="http://schemas.openxmlformats.org/officeDocument/2006/relationships/hyperlink" Target="https://resh.edu.ru/subject/lesson/5450/start/307929/" TargetMode="External"/><Relationship Id="rId52" Type="http://schemas.openxmlformats.org/officeDocument/2006/relationships/hyperlink" Target="https://resh.edu.ru/subject/lesson/5788/start/205228/" TargetMode="External"/><Relationship Id="rId60" Type="http://schemas.openxmlformats.org/officeDocument/2006/relationships/hyperlink" Target="https://resh.edu.ru" TargetMode="External"/><Relationship Id="rId65" Type="http://schemas.openxmlformats.org/officeDocument/2006/relationships/hyperlink" Target="https://resh.edu.ru/subject/lesson/5800/start/293568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4651/start/204076/" TargetMode="External"/><Relationship Id="rId14" Type="http://schemas.openxmlformats.org/officeDocument/2006/relationships/hyperlink" Target="https://resh.edu.ru/subject/lesson/6397/start/174366/" TargetMode="External"/><Relationship Id="rId22" Type="http://schemas.openxmlformats.org/officeDocument/2006/relationships/hyperlink" Target="https://urok.1c.ru/library/history/istoriya_rossii_6_9_klass_ch_4_xx_v/glava_xv_korennoy_perelom_v_khode_voyny_1942_1944_gg_okonchanie_vtoroy_mirovoy_voyny/5_voyna_s_yaponiey/17019.phd" TargetMode="External"/><Relationship Id="rId27" Type="http://schemas.openxmlformats.org/officeDocument/2006/relationships/hyperlink" Target="https://resh.edu.ru/subject/lesson/5572/start/282661/" TargetMode="External"/><Relationship Id="rId30" Type="http://schemas.openxmlformats.org/officeDocument/2006/relationships/hyperlink" Target="https://videouroki.net//" TargetMode="External"/><Relationship Id="rId35" Type="http://schemas.openxmlformats.org/officeDocument/2006/relationships/hyperlink" Target="https://resh.edu.ru/subject/lesson/4653/start/293866/" TargetMode="External"/><Relationship Id="rId43" Type="http://schemas.openxmlformats.org/officeDocument/2006/relationships/hyperlink" Target="https://resh.edu.ru/subject/lesson/5983/start/304514/" TargetMode="External"/><Relationship Id="rId48" Type="http://schemas.openxmlformats.org/officeDocument/2006/relationships/hyperlink" Target="https://resh.edu.ru/subject/lesson/5788/start/205228/" TargetMode="External"/><Relationship Id="rId56" Type="http://schemas.openxmlformats.org/officeDocument/2006/relationships/hyperlink" Target="https://resh.edu.ru/subject/lesson/4872/start/282006/" TargetMode="External"/><Relationship Id="rId64" Type="http://schemas.openxmlformats.org/officeDocument/2006/relationships/hyperlink" Target="https://resh.edu.ru/subject/lesson/5799/start/304701/" TargetMode="External"/><Relationship Id="rId8" Type="http://schemas.openxmlformats.org/officeDocument/2006/relationships/hyperlink" Target="https://resh.edu.ru/subject/lesson/5445/start/282503/" TargetMode="External"/><Relationship Id="rId51" Type="http://schemas.openxmlformats.org/officeDocument/2006/relationships/hyperlink" Target="https://videouroki.net/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urok.1c.ru" TargetMode="External"/><Relationship Id="rId17" Type="http://schemas.openxmlformats.org/officeDocument/2006/relationships/hyperlink" Target="https://urok.1c.ru/library/history/istoriya_rossii_6_9_klass_ch_4_xx_v/glava_xiii_vneshnyaya_politika_sssr_v_1920_1941_gg/2_vneshnyaya_politika_sssr_1930_e_gg/16935.phd" TargetMode="External"/><Relationship Id="rId25" Type="http://schemas.openxmlformats.org/officeDocument/2006/relationships/hyperlink" Target="https://resh.edu.ru/subject/lesson/6086/start/282535/" TargetMode="External"/><Relationship Id="rId33" Type="http://schemas.openxmlformats.org/officeDocument/2006/relationships/hyperlink" Target="https://resh.edu.ru/subject/lesson/6396/start/282924/" TargetMode="External"/><Relationship Id="rId38" Type="http://schemas.openxmlformats.org/officeDocument/2006/relationships/hyperlink" Target="https://videouroki.net//" TargetMode="External"/><Relationship Id="rId46" Type="http://schemas.openxmlformats.org/officeDocument/2006/relationships/hyperlink" Target="https://resh.edu.ru" TargetMode="External"/><Relationship Id="rId59" Type="http://schemas.openxmlformats.org/officeDocument/2006/relationships/hyperlink" Target="https://resh.edu.ru/subject/lesson/5798/start/282192/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videouroki.net/tests/itoghi-vtoroi-mirovoi-voiny-3.html" TargetMode="External"/><Relationship Id="rId41" Type="http://schemas.openxmlformats.org/officeDocument/2006/relationships/hyperlink" Target="https://resh.edu.ru/subject/lesson/6398/start/304484/" TargetMode="External"/><Relationship Id="rId54" Type="http://schemas.openxmlformats.org/officeDocument/2006/relationships/hyperlink" Target="https://resh.edu.ru/subject/lesson/5791/start/282955/" TargetMode="External"/><Relationship Id="rId62" Type="http://schemas.openxmlformats.org/officeDocument/2006/relationships/hyperlink" Target="https://resh.edu.ru/subject/lesson/4876/start/29094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1458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Zver</cp:lastModifiedBy>
  <cp:revision>4</cp:revision>
  <cp:lastPrinted>2023-02-13T07:56:00Z</cp:lastPrinted>
  <dcterms:created xsi:type="dcterms:W3CDTF">2023-02-20T12:27:00Z</dcterms:created>
  <dcterms:modified xsi:type="dcterms:W3CDTF">2023-02-28T10:54:00Z</dcterms:modified>
</cp:coreProperties>
</file>